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9F" w:rsidRPr="00DE4BAE" w:rsidRDefault="0052789F" w:rsidP="0052789F">
      <w:pPr>
        <w:spacing w:before="100" w:beforeAutospacing="1" w:after="100" w:afterAutospacing="1"/>
        <w:jc w:val="center"/>
        <w:outlineLvl w:val="0"/>
        <w:rPr>
          <w:rFonts w:ascii="Verdana" w:eastAsia="Times New Roman" w:hAnsi="Verdana" w:cs="Times New Roman"/>
          <w:b/>
          <w:bCs/>
          <w:color w:val="0F243E" w:themeColor="text2" w:themeShade="80"/>
          <w:kern w:val="36"/>
          <w:sz w:val="32"/>
          <w:szCs w:val="32"/>
        </w:rPr>
      </w:pPr>
      <w:r w:rsidRPr="00DE4BAE">
        <w:rPr>
          <w:rFonts w:ascii="Verdana" w:eastAsia="Times New Roman" w:hAnsi="Verdana" w:cs="Times New Roman"/>
          <w:b/>
          <w:bCs/>
          <w:color w:val="0F243E" w:themeColor="text2" w:themeShade="80"/>
          <w:kern w:val="36"/>
          <w:sz w:val="32"/>
          <w:szCs w:val="32"/>
        </w:rPr>
        <w:t>Сведения о средствах обучения и воспитания</w:t>
      </w:r>
    </w:p>
    <w:p w:rsidR="0052789F" w:rsidRPr="0020698F" w:rsidRDefault="0052789F" w:rsidP="0052789F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22"/>
          <w:szCs w:val="22"/>
        </w:rPr>
      </w:pPr>
      <w:r w:rsidRPr="0020698F">
        <w:rPr>
          <w:rFonts w:ascii="Arial" w:eastAsia="Times New Roman" w:hAnsi="Arial" w:cs="Arial"/>
          <w:sz w:val="33"/>
          <w:szCs w:val="33"/>
        </w:rPr>
        <w:t>Образовательная организация оснащена компьютерами и орг. техникой</w:t>
      </w:r>
      <w:r w:rsidRPr="0020698F">
        <w:rPr>
          <w:rFonts w:ascii="Arial" w:eastAsia="Times New Roman" w:hAnsi="Arial" w:cs="Arial"/>
          <w:sz w:val="33"/>
          <w:szCs w:val="33"/>
          <w:shd w:val="clear" w:color="auto" w:fill="EFEFEF"/>
        </w:rPr>
        <w:t>:</w:t>
      </w:r>
    </w:p>
    <w:p w:rsidR="0052789F" w:rsidRPr="0020698F" w:rsidRDefault="0052789F" w:rsidP="005278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Arial" w:eastAsia="Times New Roman" w:hAnsi="Arial" w:cs="Arial"/>
          <w:sz w:val="33"/>
          <w:szCs w:val="33"/>
        </w:rPr>
        <w:t>15 компьютеров, из которых большинство используется в образовательном процессе, 10 в кабинете информатики.</w:t>
      </w:r>
    </w:p>
    <w:p w:rsidR="0052789F" w:rsidRPr="0020698F" w:rsidRDefault="0052789F" w:rsidP="005278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Arial" w:eastAsia="Times New Roman" w:hAnsi="Arial" w:cs="Arial"/>
          <w:sz w:val="33"/>
          <w:szCs w:val="33"/>
        </w:rPr>
        <w:t>6 ноутбуков учителей, стационарные компьютеры в кабинетах технологии, биологии и др.</w:t>
      </w:r>
    </w:p>
    <w:p w:rsidR="0052789F" w:rsidRPr="0020698F" w:rsidRDefault="0052789F" w:rsidP="005278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Arial" w:eastAsia="Times New Roman" w:hAnsi="Arial" w:cs="Arial"/>
          <w:sz w:val="33"/>
          <w:szCs w:val="33"/>
        </w:rPr>
        <w:t>В кабинете информатики осуществлен выход компьютеров в сеть Интернет.</w:t>
      </w:r>
    </w:p>
    <w:p w:rsidR="0052789F" w:rsidRPr="0020698F" w:rsidRDefault="0052789F" w:rsidP="005278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Arial" w:eastAsia="Times New Roman" w:hAnsi="Arial" w:cs="Arial"/>
          <w:sz w:val="33"/>
          <w:szCs w:val="33"/>
        </w:rPr>
        <w:t>2 интерактивных досок</w:t>
      </w:r>
    </w:p>
    <w:p w:rsidR="0052789F" w:rsidRPr="0020698F" w:rsidRDefault="0052789F" w:rsidP="005278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 xml:space="preserve">2 </w:t>
      </w:r>
      <w:proofErr w:type="spellStart"/>
      <w:r w:rsidRPr="0020698F">
        <w:rPr>
          <w:rFonts w:ascii="Tahoma" w:eastAsia="Times New Roman" w:hAnsi="Tahoma" w:cs="Tahoma"/>
          <w:sz w:val="33"/>
          <w:szCs w:val="33"/>
        </w:rPr>
        <w:t>мультимедийных</w:t>
      </w:r>
      <w:proofErr w:type="spellEnd"/>
      <w:r w:rsidRPr="0020698F">
        <w:rPr>
          <w:rFonts w:ascii="Tahoma" w:eastAsia="Times New Roman" w:hAnsi="Tahoma" w:cs="Tahoma"/>
          <w:sz w:val="33"/>
          <w:szCs w:val="33"/>
        </w:rPr>
        <w:t xml:space="preserve"> проектора</w:t>
      </w:r>
    </w:p>
    <w:p w:rsidR="0052789F" w:rsidRPr="0020698F" w:rsidRDefault="0052789F" w:rsidP="005278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2 принтера</w:t>
      </w:r>
    </w:p>
    <w:p w:rsidR="0052789F" w:rsidRPr="0020698F" w:rsidRDefault="0052789F" w:rsidP="005278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телевизор</w:t>
      </w:r>
    </w:p>
    <w:p w:rsidR="0052789F" w:rsidRPr="0020698F" w:rsidRDefault="0052789F" w:rsidP="005278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документ-камера</w:t>
      </w:r>
    </w:p>
    <w:p w:rsidR="0052789F" w:rsidRPr="0020698F" w:rsidRDefault="0052789F" w:rsidP="005278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копировальное устройство</w:t>
      </w:r>
    </w:p>
    <w:p w:rsidR="0052789F" w:rsidRPr="0020698F" w:rsidRDefault="0052789F" w:rsidP="0052789F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22"/>
          <w:szCs w:val="22"/>
        </w:rPr>
      </w:pPr>
      <w:r w:rsidRPr="0020698F">
        <w:rPr>
          <w:rFonts w:ascii="Tahoma" w:eastAsia="Times New Roman" w:hAnsi="Tahoma" w:cs="Tahoma"/>
          <w:sz w:val="23"/>
          <w:szCs w:val="23"/>
        </w:rPr>
        <w:br/>
      </w:r>
      <w:r w:rsidRPr="0020698F">
        <w:rPr>
          <w:rFonts w:ascii="Tahoma" w:eastAsia="Times New Roman" w:hAnsi="Tahoma" w:cs="Tahoma"/>
          <w:sz w:val="33"/>
          <w:szCs w:val="33"/>
        </w:rPr>
        <w:t>В образовательной организации имеются:</w:t>
      </w:r>
    </w:p>
    <w:p w:rsidR="0052789F" w:rsidRPr="0020698F" w:rsidRDefault="0052789F" w:rsidP="0052789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Печатные средства обучения</w:t>
      </w:r>
    </w:p>
    <w:p w:rsidR="0052789F" w:rsidRPr="0020698F" w:rsidRDefault="0052789F" w:rsidP="0052789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Электронно-образовательные ресурсы</w:t>
      </w:r>
    </w:p>
    <w:p w:rsidR="0052789F" w:rsidRPr="0020698F" w:rsidRDefault="0052789F" w:rsidP="0052789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Аудиовизуальные средства обучения</w:t>
      </w:r>
    </w:p>
    <w:p w:rsidR="0052789F" w:rsidRPr="0020698F" w:rsidRDefault="0052789F" w:rsidP="0052789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Демонстрационные средства обучения</w:t>
      </w:r>
    </w:p>
    <w:p w:rsidR="0052789F" w:rsidRPr="0020698F" w:rsidRDefault="0052789F" w:rsidP="0052789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Учебные приборы</w:t>
      </w:r>
    </w:p>
    <w:p w:rsidR="0052789F" w:rsidRPr="0020698F" w:rsidRDefault="0052789F" w:rsidP="0052789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3"/>
          <w:szCs w:val="23"/>
        </w:rPr>
      </w:pPr>
      <w:r w:rsidRPr="0020698F">
        <w:rPr>
          <w:rFonts w:ascii="Tahoma" w:eastAsia="Times New Roman" w:hAnsi="Tahoma" w:cs="Tahoma"/>
          <w:sz w:val="33"/>
          <w:szCs w:val="33"/>
        </w:rPr>
        <w:t>Спортивное оборудование</w:t>
      </w:r>
    </w:p>
    <w:p w:rsidR="0052789F" w:rsidRDefault="0052789F" w:rsidP="0052789F">
      <w:pPr>
        <w:rPr>
          <w:sz w:val="32"/>
          <w:szCs w:val="32"/>
        </w:rPr>
      </w:pPr>
    </w:p>
    <w:p w:rsidR="0052789F" w:rsidRDefault="0052789F" w:rsidP="0052789F">
      <w:pPr>
        <w:rPr>
          <w:sz w:val="32"/>
          <w:szCs w:val="32"/>
        </w:rPr>
      </w:pPr>
    </w:p>
    <w:p w:rsidR="00C85E31" w:rsidRDefault="00DE4BAE"/>
    <w:sectPr w:rsidR="00C85E31" w:rsidSect="0084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1267"/>
    <w:multiLevelType w:val="multilevel"/>
    <w:tmpl w:val="4C4C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17003"/>
    <w:multiLevelType w:val="multilevel"/>
    <w:tmpl w:val="DA9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89F"/>
    <w:rsid w:val="0000011C"/>
    <w:rsid w:val="000012E3"/>
    <w:rsid w:val="000045BC"/>
    <w:rsid w:val="00004B60"/>
    <w:rsid w:val="0000585E"/>
    <w:rsid w:val="00005DC5"/>
    <w:rsid w:val="00014618"/>
    <w:rsid w:val="000154B7"/>
    <w:rsid w:val="00016C28"/>
    <w:rsid w:val="00023C6D"/>
    <w:rsid w:val="00024BFE"/>
    <w:rsid w:val="00026255"/>
    <w:rsid w:val="00027268"/>
    <w:rsid w:val="0002791E"/>
    <w:rsid w:val="00027D53"/>
    <w:rsid w:val="0003065C"/>
    <w:rsid w:val="00030D9E"/>
    <w:rsid w:val="000356A5"/>
    <w:rsid w:val="0003658C"/>
    <w:rsid w:val="000373CD"/>
    <w:rsid w:val="00042433"/>
    <w:rsid w:val="00042BAB"/>
    <w:rsid w:val="00042ED7"/>
    <w:rsid w:val="00043D19"/>
    <w:rsid w:val="00044C90"/>
    <w:rsid w:val="00047FD7"/>
    <w:rsid w:val="00050111"/>
    <w:rsid w:val="00052595"/>
    <w:rsid w:val="00055494"/>
    <w:rsid w:val="00056123"/>
    <w:rsid w:val="00056433"/>
    <w:rsid w:val="0005653F"/>
    <w:rsid w:val="00056596"/>
    <w:rsid w:val="00060A89"/>
    <w:rsid w:val="0006109A"/>
    <w:rsid w:val="000621CD"/>
    <w:rsid w:val="00063804"/>
    <w:rsid w:val="00063917"/>
    <w:rsid w:val="00063A53"/>
    <w:rsid w:val="0006525B"/>
    <w:rsid w:val="000667AF"/>
    <w:rsid w:val="00067FBD"/>
    <w:rsid w:val="00071487"/>
    <w:rsid w:val="0007227A"/>
    <w:rsid w:val="00074904"/>
    <w:rsid w:val="00076035"/>
    <w:rsid w:val="000762B7"/>
    <w:rsid w:val="0007640A"/>
    <w:rsid w:val="0007689C"/>
    <w:rsid w:val="00077D5E"/>
    <w:rsid w:val="00081C94"/>
    <w:rsid w:val="00084D44"/>
    <w:rsid w:val="000854C5"/>
    <w:rsid w:val="00087A67"/>
    <w:rsid w:val="00087FFD"/>
    <w:rsid w:val="00090204"/>
    <w:rsid w:val="000902E1"/>
    <w:rsid w:val="00090CE6"/>
    <w:rsid w:val="00093D3C"/>
    <w:rsid w:val="00093D78"/>
    <w:rsid w:val="000952BF"/>
    <w:rsid w:val="00095822"/>
    <w:rsid w:val="00097781"/>
    <w:rsid w:val="000A0193"/>
    <w:rsid w:val="000A2038"/>
    <w:rsid w:val="000A2F29"/>
    <w:rsid w:val="000A302E"/>
    <w:rsid w:val="000A4A14"/>
    <w:rsid w:val="000A511C"/>
    <w:rsid w:val="000A7940"/>
    <w:rsid w:val="000B0BFC"/>
    <w:rsid w:val="000B0E21"/>
    <w:rsid w:val="000B15E7"/>
    <w:rsid w:val="000B2C32"/>
    <w:rsid w:val="000B320E"/>
    <w:rsid w:val="000B3908"/>
    <w:rsid w:val="000B3C1F"/>
    <w:rsid w:val="000B5572"/>
    <w:rsid w:val="000B58AD"/>
    <w:rsid w:val="000C0AB7"/>
    <w:rsid w:val="000C1135"/>
    <w:rsid w:val="000C1AB8"/>
    <w:rsid w:val="000C2D8D"/>
    <w:rsid w:val="000D066F"/>
    <w:rsid w:val="000D3307"/>
    <w:rsid w:val="000D73A0"/>
    <w:rsid w:val="000D7D18"/>
    <w:rsid w:val="000E1E36"/>
    <w:rsid w:val="000E227E"/>
    <w:rsid w:val="000E31CD"/>
    <w:rsid w:val="000E449F"/>
    <w:rsid w:val="000E4942"/>
    <w:rsid w:val="000E4FCF"/>
    <w:rsid w:val="000F266A"/>
    <w:rsid w:val="000F3B19"/>
    <w:rsid w:val="000F4D41"/>
    <w:rsid w:val="000F65EB"/>
    <w:rsid w:val="001004E2"/>
    <w:rsid w:val="00103C43"/>
    <w:rsid w:val="00103E3D"/>
    <w:rsid w:val="00104F58"/>
    <w:rsid w:val="00106FF8"/>
    <w:rsid w:val="001114F3"/>
    <w:rsid w:val="0011159A"/>
    <w:rsid w:val="001129E2"/>
    <w:rsid w:val="00113B50"/>
    <w:rsid w:val="00114226"/>
    <w:rsid w:val="00114344"/>
    <w:rsid w:val="00115FE3"/>
    <w:rsid w:val="00117A03"/>
    <w:rsid w:val="001200DC"/>
    <w:rsid w:val="00121B13"/>
    <w:rsid w:val="00121CC8"/>
    <w:rsid w:val="00124B3D"/>
    <w:rsid w:val="001252F5"/>
    <w:rsid w:val="0012568C"/>
    <w:rsid w:val="001278CF"/>
    <w:rsid w:val="00127BEE"/>
    <w:rsid w:val="001303A7"/>
    <w:rsid w:val="001310A2"/>
    <w:rsid w:val="00145F14"/>
    <w:rsid w:val="00146ACD"/>
    <w:rsid w:val="00147B7A"/>
    <w:rsid w:val="0015039B"/>
    <w:rsid w:val="001503A2"/>
    <w:rsid w:val="00153642"/>
    <w:rsid w:val="00157709"/>
    <w:rsid w:val="00160A30"/>
    <w:rsid w:val="00161B8C"/>
    <w:rsid w:val="001651BF"/>
    <w:rsid w:val="001666C0"/>
    <w:rsid w:val="00167831"/>
    <w:rsid w:val="001709E7"/>
    <w:rsid w:val="00171628"/>
    <w:rsid w:val="00174C55"/>
    <w:rsid w:val="00175F21"/>
    <w:rsid w:val="00176333"/>
    <w:rsid w:val="00176DBA"/>
    <w:rsid w:val="00183BC0"/>
    <w:rsid w:val="00184015"/>
    <w:rsid w:val="00184273"/>
    <w:rsid w:val="00184C37"/>
    <w:rsid w:val="001854F7"/>
    <w:rsid w:val="00185896"/>
    <w:rsid w:val="001866B0"/>
    <w:rsid w:val="00186863"/>
    <w:rsid w:val="00190139"/>
    <w:rsid w:val="0019073F"/>
    <w:rsid w:val="00191325"/>
    <w:rsid w:val="001934E7"/>
    <w:rsid w:val="0019599A"/>
    <w:rsid w:val="00196EB3"/>
    <w:rsid w:val="001A034B"/>
    <w:rsid w:val="001A074F"/>
    <w:rsid w:val="001A667E"/>
    <w:rsid w:val="001B0531"/>
    <w:rsid w:val="001B0967"/>
    <w:rsid w:val="001B1A9B"/>
    <w:rsid w:val="001B29E7"/>
    <w:rsid w:val="001B3D2D"/>
    <w:rsid w:val="001B45B5"/>
    <w:rsid w:val="001B4745"/>
    <w:rsid w:val="001B5813"/>
    <w:rsid w:val="001B5A0C"/>
    <w:rsid w:val="001B6145"/>
    <w:rsid w:val="001B676C"/>
    <w:rsid w:val="001B6893"/>
    <w:rsid w:val="001C0448"/>
    <w:rsid w:val="001C12C8"/>
    <w:rsid w:val="001C275F"/>
    <w:rsid w:val="001C3CF2"/>
    <w:rsid w:val="001C65B7"/>
    <w:rsid w:val="001C690C"/>
    <w:rsid w:val="001C70FA"/>
    <w:rsid w:val="001D0048"/>
    <w:rsid w:val="001D0A7A"/>
    <w:rsid w:val="001D0B07"/>
    <w:rsid w:val="001D1D92"/>
    <w:rsid w:val="001D22E7"/>
    <w:rsid w:val="001D2B06"/>
    <w:rsid w:val="001D4DB6"/>
    <w:rsid w:val="001D52C8"/>
    <w:rsid w:val="001E1543"/>
    <w:rsid w:val="001E45E7"/>
    <w:rsid w:val="001E745E"/>
    <w:rsid w:val="001E7F5B"/>
    <w:rsid w:val="001F1723"/>
    <w:rsid w:val="001F3F81"/>
    <w:rsid w:val="001F7A83"/>
    <w:rsid w:val="00200198"/>
    <w:rsid w:val="00200A7F"/>
    <w:rsid w:val="00201A31"/>
    <w:rsid w:val="00201D20"/>
    <w:rsid w:val="0020222D"/>
    <w:rsid w:val="0020498F"/>
    <w:rsid w:val="002058EC"/>
    <w:rsid w:val="002121FA"/>
    <w:rsid w:val="00214B59"/>
    <w:rsid w:val="00214CA4"/>
    <w:rsid w:val="00221FD8"/>
    <w:rsid w:val="00222F49"/>
    <w:rsid w:val="00223C3C"/>
    <w:rsid w:val="002240E2"/>
    <w:rsid w:val="00231D7E"/>
    <w:rsid w:val="00232671"/>
    <w:rsid w:val="00232D97"/>
    <w:rsid w:val="002335B6"/>
    <w:rsid w:val="0023386D"/>
    <w:rsid w:val="002347BD"/>
    <w:rsid w:val="002365DA"/>
    <w:rsid w:val="00236719"/>
    <w:rsid w:val="002370F8"/>
    <w:rsid w:val="0023768F"/>
    <w:rsid w:val="0024134D"/>
    <w:rsid w:val="00242750"/>
    <w:rsid w:val="00243903"/>
    <w:rsid w:val="00244F53"/>
    <w:rsid w:val="00246134"/>
    <w:rsid w:val="00246D63"/>
    <w:rsid w:val="00251676"/>
    <w:rsid w:val="00251B74"/>
    <w:rsid w:val="00253AA1"/>
    <w:rsid w:val="00254EB2"/>
    <w:rsid w:val="00254FB4"/>
    <w:rsid w:val="00255A15"/>
    <w:rsid w:val="002569B7"/>
    <w:rsid w:val="00257279"/>
    <w:rsid w:val="00257322"/>
    <w:rsid w:val="0026025D"/>
    <w:rsid w:val="002603FD"/>
    <w:rsid w:val="002620ED"/>
    <w:rsid w:val="00262B26"/>
    <w:rsid w:val="00263845"/>
    <w:rsid w:val="00264987"/>
    <w:rsid w:val="00266714"/>
    <w:rsid w:val="00266A9E"/>
    <w:rsid w:val="00267268"/>
    <w:rsid w:val="00272E1A"/>
    <w:rsid w:val="00272E57"/>
    <w:rsid w:val="00272F05"/>
    <w:rsid w:val="0027388F"/>
    <w:rsid w:val="00277F23"/>
    <w:rsid w:val="00282433"/>
    <w:rsid w:val="00284351"/>
    <w:rsid w:val="00290F24"/>
    <w:rsid w:val="00290F79"/>
    <w:rsid w:val="0029144F"/>
    <w:rsid w:val="00293AFD"/>
    <w:rsid w:val="00295958"/>
    <w:rsid w:val="002A1788"/>
    <w:rsid w:val="002A32BB"/>
    <w:rsid w:val="002B09F3"/>
    <w:rsid w:val="002B0E77"/>
    <w:rsid w:val="002B2173"/>
    <w:rsid w:val="002B2E1F"/>
    <w:rsid w:val="002B3D2C"/>
    <w:rsid w:val="002B3F8B"/>
    <w:rsid w:val="002B68C3"/>
    <w:rsid w:val="002B7CF8"/>
    <w:rsid w:val="002C266C"/>
    <w:rsid w:val="002C28EF"/>
    <w:rsid w:val="002C472A"/>
    <w:rsid w:val="002C7D2E"/>
    <w:rsid w:val="002C7FDD"/>
    <w:rsid w:val="002D037D"/>
    <w:rsid w:val="002D1183"/>
    <w:rsid w:val="002D1248"/>
    <w:rsid w:val="002D183C"/>
    <w:rsid w:val="002D3F12"/>
    <w:rsid w:val="002D6864"/>
    <w:rsid w:val="002D7239"/>
    <w:rsid w:val="002E0288"/>
    <w:rsid w:val="002E0567"/>
    <w:rsid w:val="002E05ED"/>
    <w:rsid w:val="002E1744"/>
    <w:rsid w:val="002E2A0E"/>
    <w:rsid w:val="002E73FD"/>
    <w:rsid w:val="002E7D29"/>
    <w:rsid w:val="002F36C3"/>
    <w:rsid w:val="002F40A3"/>
    <w:rsid w:val="002F4CC1"/>
    <w:rsid w:val="002F4D4D"/>
    <w:rsid w:val="002F52D5"/>
    <w:rsid w:val="002F7C22"/>
    <w:rsid w:val="00300B41"/>
    <w:rsid w:val="00301AA2"/>
    <w:rsid w:val="003029D1"/>
    <w:rsid w:val="00303135"/>
    <w:rsid w:val="00303AB4"/>
    <w:rsid w:val="0030428C"/>
    <w:rsid w:val="00305777"/>
    <w:rsid w:val="00310863"/>
    <w:rsid w:val="00313138"/>
    <w:rsid w:val="00313632"/>
    <w:rsid w:val="003170BD"/>
    <w:rsid w:val="00317518"/>
    <w:rsid w:val="00320E43"/>
    <w:rsid w:val="00321800"/>
    <w:rsid w:val="00321921"/>
    <w:rsid w:val="0032336E"/>
    <w:rsid w:val="00323480"/>
    <w:rsid w:val="00323FAE"/>
    <w:rsid w:val="00325F77"/>
    <w:rsid w:val="00327BC4"/>
    <w:rsid w:val="00327C42"/>
    <w:rsid w:val="00330D7C"/>
    <w:rsid w:val="00331E4B"/>
    <w:rsid w:val="00333A92"/>
    <w:rsid w:val="00336D2C"/>
    <w:rsid w:val="00336E91"/>
    <w:rsid w:val="0033776E"/>
    <w:rsid w:val="003405F0"/>
    <w:rsid w:val="00343BC9"/>
    <w:rsid w:val="00345CE9"/>
    <w:rsid w:val="00347F12"/>
    <w:rsid w:val="003513FF"/>
    <w:rsid w:val="00351AF8"/>
    <w:rsid w:val="003549B0"/>
    <w:rsid w:val="003556CE"/>
    <w:rsid w:val="003565F9"/>
    <w:rsid w:val="0035771B"/>
    <w:rsid w:val="00360830"/>
    <w:rsid w:val="0036228C"/>
    <w:rsid w:val="0036254E"/>
    <w:rsid w:val="003634A1"/>
    <w:rsid w:val="0036457E"/>
    <w:rsid w:val="00370546"/>
    <w:rsid w:val="003709D1"/>
    <w:rsid w:val="003721DF"/>
    <w:rsid w:val="0037441B"/>
    <w:rsid w:val="00374CA0"/>
    <w:rsid w:val="00375ED0"/>
    <w:rsid w:val="003762AE"/>
    <w:rsid w:val="0038107D"/>
    <w:rsid w:val="003834A7"/>
    <w:rsid w:val="0038379E"/>
    <w:rsid w:val="00384105"/>
    <w:rsid w:val="00384C30"/>
    <w:rsid w:val="003858AF"/>
    <w:rsid w:val="00385D13"/>
    <w:rsid w:val="00387D8D"/>
    <w:rsid w:val="003905F5"/>
    <w:rsid w:val="0039150B"/>
    <w:rsid w:val="00395488"/>
    <w:rsid w:val="00395923"/>
    <w:rsid w:val="003A30B8"/>
    <w:rsid w:val="003A3B93"/>
    <w:rsid w:val="003A4E09"/>
    <w:rsid w:val="003A5538"/>
    <w:rsid w:val="003A6548"/>
    <w:rsid w:val="003A77FC"/>
    <w:rsid w:val="003B0397"/>
    <w:rsid w:val="003B0CFC"/>
    <w:rsid w:val="003B0E6C"/>
    <w:rsid w:val="003B30D8"/>
    <w:rsid w:val="003B3444"/>
    <w:rsid w:val="003B4F0D"/>
    <w:rsid w:val="003B4FB4"/>
    <w:rsid w:val="003B7840"/>
    <w:rsid w:val="003C136C"/>
    <w:rsid w:val="003C1D19"/>
    <w:rsid w:val="003C2542"/>
    <w:rsid w:val="003C2D43"/>
    <w:rsid w:val="003C413B"/>
    <w:rsid w:val="003C4BA1"/>
    <w:rsid w:val="003C68BC"/>
    <w:rsid w:val="003C7984"/>
    <w:rsid w:val="003D1CBD"/>
    <w:rsid w:val="003D245A"/>
    <w:rsid w:val="003D2EC5"/>
    <w:rsid w:val="003D3980"/>
    <w:rsid w:val="003D3FFF"/>
    <w:rsid w:val="003D4D8F"/>
    <w:rsid w:val="003D5457"/>
    <w:rsid w:val="003D5A94"/>
    <w:rsid w:val="003D6792"/>
    <w:rsid w:val="003D76E2"/>
    <w:rsid w:val="003E0EAF"/>
    <w:rsid w:val="003E181A"/>
    <w:rsid w:val="003E2A51"/>
    <w:rsid w:val="003E32AF"/>
    <w:rsid w:val="003E52FC"/>
    <w:rsid w:val="003E63D1"/>
    <w:rsid w:val="003E6600"/>
    <w:rsid w:val="003E75D6"/>
    <w:rsid w:val="003E7A88"/>
    <w:rsid w:val="003F0DA1"/>
    <w:rsid w:val="003F1225"/>
    <w:rsid w:val="003F1AA9"/>
    <w:rsid w:val="003F3D83"/>
    <w:rsid w:val="003F5BD1"/>
    <w:rsid w:val="004005CB"/>
    <w:rsid w:val="00401A04"/>
    <w:rsid w:val="00401E13"/>
    <w:rsid w:val="00402A66"/>
    <w:rsid w:val="00404E22"/>
    <w:rsid w:val="00405555"/>
    <w:rsid w:val="00407754"/>
    <w:rsid w:val="00410E80"/>
    <w:rsid w:val="00412261"/>
    <w:rsid w:val="00413551"/>
    <w:rsid w:val="004149B6"/>
    <w:rsid w:val="00420112"/>
    <w:rsid w:val="00420CA3"/>
    <w:rsid w:val="004213F1"/>
    <w:rsid w:val="00422D41"/>
    <w:rsid w:val="00430ADB"/>
    <w:rsid w:val="00431FEE"/>
    <w:rsid w:val="004326B9"/>
    <w:rsid w:val="004330F2"/>
    <w:rsid w:val="00437693"/>
    <w:rsid w:val="004405CE"/>
    <w:rsid w:val="004424F8"/>
    <w:rsid w:val="00444D2E"/>
    <w:rsid w:val="00445464"/>
    <w:rsid w:val="00445B91"/>
    <w:rsid w:val="00445D3F"/>
    <w:rsid w:val="00452B98"/>
    <w:rsid w:val="0045427A"/>
    <w:rsid w:val="0046007B"/>
    <w:rsid w:val="004628D6"/>
    <w:rsid w:val="00464556"/>
    <w:rsid w:val="00472D63"/>
    <w:rsid w:val="00473723"/>
    <w:rsid w:val="00475514"/>
    <w:rsid w:val="004804EF"/>
    <w:rsid w:val="00480AF6"/>
    <w:rsid w:val="0048274C"/>
    <w:rsid w:val="00482ACC"/>
    <w:rsid w:val="004831DB"/>
    <w:rsid w:val="00483F56"/>
    <w:rsid w:val="004840BC"/>
    <w:rsid w:val="00486B3B"/>
    <w:rsid w:val="00487517"/>
    <w:rsid w:val="00492E8F"/>
    <w:rsid w:val="004943ED"/>
    <w:rsid w:val="00496C98"/>
    <w:rsid w:val="004977D9"/>
    <w:rsid w:val="004A064B"/>
    <w:rsid w:val="004A1BC3"/>
    <w:rsid w:val="004A1D69"/>
    <w:rsid w:val="004A32D1"/>
    <w:rsid w:val="004A37D0"/>
    <w:rsid w:val="004A5EC7"/>
    <w:rsid w:val="004A66E3"/>
    <w:rsid w:val="004A6B27"/>
    <w:rsid w:val="004A7EA4"/>
    <w:rsid w:val="004B18E2"/>
    <w:rsid w:val="004B219D"/>
    <w:rsid w:val="004B3C14"/>
    <w:rsid w:val="004B518B"/>
    <w:rsid w:val="004B55AE"/>
    <w:rsid w:val="004B7230"/>
    <w:rsid w:val="004C3173"/>
    <w:rsid w:val="004C3AF8"/>
    <w:rsid w:val="004C3B15"/>
    <w:rsid w:val="004C5A52"/>
    <w:rsid w:val="004C7903"/>
    <w:rsid w:val="004C7D92"/>
    <w:rsid w:val="004D033C"/>
    <w:rsid w:val="004D1090"/>
    <w:rsid w:val="004D2839"/>
    <w:rsid w:val="004D288D"/>
    <w:rsid w:val="004D3437"/>
    <w:rsid w:val="004D43B4"/>
    <w:rsid w:val="004D5068"/>
    <w:rsid w:val="004D51D9"/>
    <w:rsid w:val="004D60BE"/>
    <w:rsid w:val="004D637B"/>
    <w:rsid w:val="004D65C4"/>
    <w:rsid w:val="004D674D"/>
    <w:rsid w:val="004E03F4"/>
    <w:rsid w:val="004E1ACE"/>
    <w:rsid w:val="004E2035"/>
    <w:rsid w:val="004E3A3D"/>
    <w:rsid w:val="004E3B3A"/>
    <w:rsid w:val="004E5599"/>
    <w:rsid w:val="004F26C2"/>
    <w:rsid w:val="004F300B"/>
    <w:rsid w:val="004F4F78"/>
    <w:rsid w:val="004F5543"/>
    <w:rsid w:val="004F69CE"/>
    <w:rsid w:val="00500387"/>
    <w:rsid w:val="00506AB1"/>
    <w:rsid w:val="005079EE"/>
    <w:rsid w:val="00513F9D"/>
    <w:rsid w:val="0051559E"/>
    <w:rsid w:val="00515EB4"/>
    <w:rsid w:val="005165C6"/>
    <w:rsid w:val="00516732"/>
    <w:rsid w:val="00516831"/>
    <w:rsid w:val="00521C1D"/>
    <w:rsid w:val="005221CD"/>
    <w:rsid w:val="00522A69"/>
    <w:rsid w:val="00524396"/>
    <w:rsid w:val="0052445B"/>
    <w:rsid w:val="005258F4"/>
    <w:rsid w:val="0052789F"/>
    <w:rsid w:val="00531353"/>
    <w:rsid w:val="00531FA0"/>
    <w:rsid w:val="005359E8"/>
    <w:rsid w:val="005402B5"/>
    <w:rsid w:val="0054327A"/>
    <w:rsid w:val="005511D0"/>
    <w:rsid w:val="005522C3"/>
    <w:rsid w:val="00552430"/>
    <w:rsid w:val="00552755"/>
    <w:rsid w:val="00555C94"/>
    <w:rsid w:val="0055606E"/>
    <w:rsid w:val="00557F25"/>
    <w:rsid w:val="005609BF"/>
    <w:rsid w:val="00562B4D"/>
    <w:rsid w:val="005645B3"/>
    <w:rsid w:val="005718F5"/>
    <w:rsid w:val="00571D82"/>
    <w:rsid w:val="00573D55"/>
    <w:rsid w:val="00573FB5"/>
    <w:rsid w:val="00577ED4"/>
    <w:rsid w:val="00583653"/>
    <w:rsid w:val="00585188"/>
    <w:rsid w:val="0058562F"/>
    <w:rsid w:val="005864F8"/>
    <w:rsid w:val="0058735A"/>
    <w:rsid w:val="00587EE8"/>
    <w:rsid w:val="005929C5"/>
    <w:rsid w:val="00592A22"/>
    <w:rsid w:val="005936B3"/>
    <w:rsid w:val="00596D39"/>
    <w:rsid w:val="00596E07"/>
    <w:rsid w:val="00597040"/>
    <w:rsid w:val="005A03F3"/>
    <w:rsid w:val="005A2BFF"/>
    <w:rsid w:val="005A3057"/>
    <w:rsid w:val="005A51CF"/>
    <w:rsid w:val="005A5D99"/>
    <w:rsid w:val="005A5EB9"/>
    <w:rsid w:val="005A6FE9"/>
    <w:rsid w:val="005B05DE"/>
    <w:rsid w:val="005B06CD"/>
    <w:rsid w:val="005B0779"/>
    <w:rsid w:val="005B0C18"/>
    <w:rsid w:val="005B52F9"/>
    <w:rsid w:val="005B7058"/>
    <w:rsid w:val="005B708B"/>
    <w:rsid w:val="005B7424"/>
    <w:rsid w:val="005C0508"/>
    <w:rsid w:val="005C1103"/>
    <w:rsid w:val="005C1BC4"/>
    <w:rsid w:val="005C38A9"/>
    <w:rsid w:val="005C42DC"/>
    <w:rsid w:val="005C439E"/>
    <w:rsid w:val="005C5460"/>
    <w:rsid w:val="005C6253"/>
    <w:rsid w:val="005C73F7"/>
    <w:rsid w:val="005C78AE"/>
    <w:rsid w:val="005C7A5A"/>
    <w:rsid w:val="005D031B"/>
    <w:rsid w:val="005D056B"/>
    <w:rsid w:val="005D190C"/>
    <w:rsid w:val="005D2FD4"/>
    <w:rsid w:val="005D5C7F"/>
    <w:rsid w:val="005D620E"/>
    <w:rsid w:val="005D74B2"/>
    <w:rsid w:val="005E1C23"/>
    <w:rsid w:val="005E26F3"/>
    <w:rsid w:val="005E2BD5"/>
    <w:rsid w:val="005E3811"/>
    <w:rsid w:val="005E5E50"/>
    <w:rsid w:val="005E661A"/>
    <w:rsid w:val="005E7B45"/>
    <w:rsid w:val="005E7ECB"/>
    <w:rsid w:val="005F456E"/>
    <w:rsid w:val="005F6197"/>
    <w:rsid w:val="005F65CD"/>
    <w:rsid w:val="005F7996"/>
    <w:rsid w:val="0060005A"/>
    <w:rsid w:val="00601A61"/>
    <w:rsid w:val="00601DFE"/>
    <w:rsid w:val="006054FD"/>
    <w:rsid w:val="0061401B"/>
    <w:rsid w:val="006144A8"/>
    <w:rsid w:val="00614EAC"/>
    <w:rsid w:val="0061653E"/>
    <w:rsid w:val="006170A6"/>
    <w:rsid w:val="00622D7D"/>
    <w:rsid w:val="00625C31"/>
    <w:rsid w:val="00626159"/>
    <w:rsid w:val="00626B91"/>
    <w:rsid w:val="00632F1A"/>
    <w:rsid w:val="006373F8"/>
    <w:rsid w:val="00642197"/>
    <w:rsid w:val="0064264C"/>
    <w:rsid w:val="00643032"/>
    <w:rsid w:val="0064482B"/>
    <w:rsid w:val="00650137"/>
    <w:rsid w:val="00650578"/>
    <w:rsid w:val="00651B6E"/>
    <w:rsid w:val="006532D6"/>
    <w:rsid w:val="00653B8A"/>
    <w:rsid w:val="00655155"/>
    <w:rsid w:val="00656AC2"/>
    <w:rsid w:val="00656F53"/>
    <w:rsid w:val="0065785C"/>
    <w:rsid w:val="006609A1"/>
    <w:rsid w:val="006637E9"/>
    <w:rsid w:val="006650B0"/>
    <w:rsid w:val="00665A2B"/>
    <w:rsid w:val="00666B64"/>
    <w:rsid w:val="00667BE7"/>
    <w:rsid w:val="006705D5"/>
    <w:rsid w:val="00670B6F"/>
    <w:rsid w:val="0067166E"/>
    <w:rsid w:val="006738D3"/>
    <w:rsid w:val="00674453"/>
    <w:rsid w:val="00676B31"/>
    <w:rsid w:val="00677AC1"/>
    <w:rsid w:val="00677C5A"/>
    <w:rsid w:val="00680888"/>
    <w:rsid w:val="006835BC"/>
    <w:rsid w:val="0068626A"/>
    <w:rsid w:val="00691644"/>
    <w:rsid w:val="0069734A"/>
    <w:rsid w:val="00697C2A"/>
    <w:rsid w:val="006A0020"/>
    <w:rsid w:val="006A26D9"/>
    <w:rsid w:val="006A2805"/>
    <w:rsid w:val="006A4ACD"/>
    <w:rsid w:val="006A6314"/>
    <w:rsid w:val="006A6470"/>
    <w:rsid w:val="006A74FC"/>
    <w:rsid w:val="006B1F64"/>
    <w:rsid w:val="006B2923"/>
    <w:rsid w:val="006B32CA"/>
    <w:rsid w:val="006B3471"/>
    <w:rsid w:val="006B6BCF"/>
    <w:rsid w:val="006C0204"/>
    <w:rsid w:val="006C07B1"/>
    <w:rsid w:val="006C0C62"/>
    <w:rsid w:val="006C2590"/>
    <w:rsid w:val="006C353F"/>
    <w:rsid w:val="006C7BFB"/>
    <w:rsid w:val="006D1144"/>
    <w:rsid w:val="006D1378"/>
    <w:rsid w:val="006D2896"/>
    <w:rsid w:val="006D356A"/>
    <w:rsid w:val="006D36A1"/>
    <w:rsid w:val="006E0689"/>
    <w:rsid w:val="006E107F"/>
    <w:rsid w:val="006E28C1"/>
    <w:rsid w:val="006E6C9A"/>
    <w:rsid w:val="006F54E7"/>
    <w:rsid w:val="006F6FC9"/>
    <w:rsid w:val="00701AC8"/>
    <w:rsid w:val="00704570"/>
    <w:rsid w:val="00706809"/>
    <w:rsid w:val="007072A9"/>
    <w:rsid w:val="0070756A"/>
    <w:rsid w:val="0071066A"/>
    <w:rsid w:val="00710677"/>
    <w:rsid w:val="00710D2B"/>
    <w:rsid w:val="00710E55"/>
    <w:rsid w:val="00713FD8"/>
    <w:rsid w:val="00714054"/>
    <w:rsid w:val="0071471D"/>
    <w:rsid w:val="00715241"/>
    <w:rsid w:val="007156F9"/>
    <w:rsid w:val="0071631A"/>
    <w:rsid w:val="00716E40"/>
    <w:rsid w:val="00717520"/>
    <w:rsid w:val="00717CA2"/>
    <w:rsid w:val="00722022"/>
    <w:rsid w:val="00722267"/>
    <w:rsid w:val="00722987"/>
    <w:rsid w:val="00722C1F"/>
    <w:rsid w:val="00723710"/>
    <w:rsid w:val="007237BF"/>
    <w:rsid w:val="00724B2F"/>
    <w:rsid w:val="00727E88"/>
    <w:rsid w:val="00730B33"/>
    <w:rsid w:val="00734302"/>
    <w:rsid w:val="0073567A"/>
    <w:rsid w:val="00740192"/>
    <w:rsid w:val="0074059A"/>
    <w:rsid w:val="00743BD4"/>
    <w:rsid w:val="00744039"/>
    <w:rsid w:val="00744E67"/>
    <w:rsid w:val="007458F9"/>
    <w:rsid w:val="007466CC"/>
    <w:rsid w:val="00751FEE"/>
    <w:rsid w:val="0075263F"/>
    <w:rsid w:val="00752BED"/>
    <w:rsid w:val="0076163B"/>
    <w:rsid w:val="007618A4"/>
    <w:rsid w:val="007626B7"/>
    <w:rsid w:val="00762A22"/>
    <w:rsid w:val="00762F1C"/>
    <w:rsid w:val="00771293"/>
    <w:rsid w:val="0077626C"/>
    <w:rsid w:val="00781B14"/>
    <w:rsid w:val="00781B7B"/>
    <w:rsid w:val="0078600D"/>
    <w:rsid w:val="00790255"/>
    <w:rsid w:val="00791235"/>
    <w:rsid w:val="007957B4"/>
    <w:rsid w:val="00795B78"/>
    <w:rsid w:val="007A1F60"/>
    <w:rsid w:val="007A2561"/>
    <w:rsid w:val="007A2E54"/>
    <w:rsid w:val="007A2EB2"/>
    <w:rsid w:val="007A3BED"/>
    <w:rsid w:val="007A599A"/>
    <w:rsid w:val="007A6278"/>
    <w:rsid w:val="007B1D99"/>
    <w:rsid w:val="007B2352"/>
    <w:rsid w:val="007B318C"/>
    <w:rsid w:val="007B53F2"/>
    <w:rsid w:val="007B5B65"/>
    <w:rsid w:val="007C009B"/>
    <w:rsid w:val="007C1AE0"/>
    <w:rsid w:val="007C1D16"/>
    <w:rsid w:val="007C3BE4"/>
    <w:rsid w:val="007C49CA"/>
    <w:rsid w:val="007C5AB5"/>
    <w:rsid w:val="007D0BE1"/>
    <w:rsid w:val="007D0DB3"/>
    <w:rsid w:val="007D1C2A"/>
    <w:rsid w:val="007D1FAE"/>
    <w:rsid w:val="007D71B6"/>
    <w:rsid w:val="007E0903"/>
    <w:rsid w:val="007E11CD"/>
    <w:rsid w:val="007E1480"/>
    <w:rsid w:val="007E2054"/>
    <w:rsid w:val="007E4BA9"/>
    <w:rsid w:val="007E5D9B"/>
    <w:rsid w:val="007E6B59"/>
    <w:rsid w:val="007F0118"/>
    <w:rsid w:val="007F1814"/>
    <w:rsid w:val="007F1895"/>
    <w:rsid w:val="007F33C4"/>
    <w:rsid w:val="00801686"/>
    <w:rsid w:val="00801953"/>
    <w:rsid w:val="008033F5"/>
    <w:rsid w:val="00804564"/>
    <w:rsid w:val="008134A0"/>
    <w:rsid w:val="008150CB"/>
    <w:rsid w:val="00816277"/>
    <w:rsid w:val="0081726D"/>
    <w:rsid w:val="008204C6"/>
    <w:rsid w:val="00820681"/>
    <w:rsid w:val="0082149D"/>
    <w:rsid w:val="00821915"/>
    <w:rsid w:val="008227A5"/>
    <w:rsid w:val="00823BF3"/>
    <w:rsid w:val="008269B0"/>
    <w:rsid w:val="008274B2"/>
    <w:rsid w:val="0083321B"/>
    <w:rsid w:val="008333C0"/>
    <w:rsid w:val="008351D3"/>
    <w:rsid w:val="0083553B"/>
    <w:rsid w:val="00835E34"/>
    <w:rsid w:val="00837B3D"/>
    <w:rsid w:val="008455CB"/>
    <w:rsid w:val="00845B1C"/>
    <w:rsid w:val="008463DE"/>
    <w:rsid w:val="00846C86"/>
    <w:rsid w:val="0084797F"/>
    <w:rsid w:val="00853F4A"/>
    <w:rsid w:val="00857101"/>
    <w:rsid w:val="00857C8E"/>
    <w:rsid w:val="00860B79"/>
    <w:rsid w:val="008621EA"/>
    <w:rsid w:val="00862626"/>
    <w:rsid w:val="008628B9"/>
    <w:rsid w:val="008652D6"/>
    <w:rsid w:val="00866153"/>
    <w:rsid w:val="00867BE7"/>
    <w:rsid w:val="00870322"/>
    <w:rsid w:val="0087143D"/>
    <w:rsid w:val="00872FDA"/>
    <w:rsid w:val="00875AA2"/>
    <w:rsid w:val="00875E20"/>
    <w:rsid w:val="0088162B"/>
    <w:rsid w:val="00882052"/>
    <w:rsid w:val="0088562E"/>
    <w:rsid w:val="0088760F"/>
    <w:rsid w:val="00894ACC"/>
    <w:rsid w:val="00895A29"/>
    <w:rsid w:val="008963B3"/>
    <w:rsid w:val="00897B52"/>
    <w:rsid w:val="008A0AE4"/>
    <w:rsid w:val="008A5775"/>
    <w:rsid w:val="008A5936"/>
    <w:rsid w:val="008A7D2F"/>
    <w:rsid w:val="008A7E07"/>
    <w:rsid w:val="008B02D2"/>
    <w:rsid w:val="008B1DE6"/>
    <w:rsid w:val="008B2589"/>
    <w:rsid w:val="008B7ABB"/>
    <w:rsid w:val="008C0102"/>
    <w:rsid w:val="008C2A3E"/>
    <w:rsid w:val="008C2F4E"/>
    <w:rsid w:val="008C3C70"/>
    <w:rsid w:val="008C43D6"/>
    <w:rsid w:val="008C50CE"/>
    <w:rsid w:val="008C51FB"/>
    <w:rsid w:val="008C552F"/>
    <w:rsid w:val="008C748B"/>
    <w:rsid w:val="008C7898"/>
    <w:rsid w:val="008D05D4"/>
    <w:rsid w:val="008D0A76"/>
    <w:rsid w:val="008D111A"/>
    <w:rsid w:val="008D39AC"/>
    <w:rsid w:val="008D3B03"/>
    <w:rsid w:val="008D3CC2"/>
    <w:rsid w:val="008D44CE"/>
    <w:rsid w:val="008D4D7A"/>
    <w:rsid w:val="008D5230"/>
    <w:rsid w:val="008D59BE"/>
    <w:rsid w:val="008D6EA5"/>
    <w:rsid w:val="008D7D47"/>
    <w:rsid w:val="008E1987"/>
    <w:rsid w:val="008E41E5"/>
    <w:rsid w:val="008E4539"/>
    <w:rsid w:val="008E4F92"/>
    <w:rsid w:val="008F0C41"/>
    <w:rsid w:val="008F1454"/>
    <w:rsid w:val="008F221F"/>
    <w:rsid w:val="008F2530"/>
    <w:rsid w:val="008F3BA4"/>
    <w:rsid w:val="008F535F"/>
    <w:rsid w:val="009019AA"/>
    <w:rsid w:val="00903DB1"/>
    <w:rsid w:val="00904979"/>
    <w:rsid w:val="00906061"/>
    <w:rsid w:val="0090739D"/>
    <w:rsid w:val="00910931"/>
    <w:rsid w:val="009112DC"/>
    <w:rsid w:val="00913FEE"/>
    <w:rsid w:val="00914981"/>
    <w:rsid w:val="00915059"/>
    <w:rsid w:val="009153A8"/>
    <w:rsid w:val="00917E1E"/>
    <w:rsid w:val="009265DB"/>
    <w:rsid w:val="0092738E"/>
    <w:rsid w:val="009324B9"/>
    <w:rsid w:val="009338B7"/>
    <w:rsid w:val="00933B78"/>
    <w:rsid w:val="00933E9F"/>
    <w:rsid w:val="00936131"/>
    <w:rsid w:val="00941F5E"/>
    <w:rsid w:val="00945B1F"/>
    <w:rsid w:val="00950206"/>
    <w:rsid w:val="00951FE3"/>
    <w:rsid w:val="00952659"/>
    <w:rsid w:val="0095337D"/>
    <w:rsid w:val="009543B6"/>
    <w:rsid w:val="00960084"/>
    <w:rsid w:val="00964AAA"/>
    <w:rsid w:val="009655A3"/>
    <w:rsid w:val="00967016"/>
    <w:rsid w:val="009702B9"/>
    <w:rsid w:val="00970335"/>
    <w:rsid w:val="00971AD7"/>
    <w:rsid w:val="0097296D"/>
    <w:rsid w:val="009767AD"/>
    <w:rsid w:val="00977381"/>
    <w:rsid w:val="00980A3A"/>
    <w:rsid w:val="0098370F"/>
    <w:rsid w:val="00983B72"/>
    <w:rsid w:val="00985E00"/>
    <w:rsid w:val="00986959"/>
    <w:rsid w:val="00986C50"/>
    <w:rsid w:val="00990F17"/>
    <w:rsid w:val="009916D6"/>
    <w:rsid w:val="00991C7F"/>
    <w:rsid w:val="00992803"/>
    <w:rsid w:val="00993049"/>
    <w:rsid w:val="00993BE7"/>
    <w:rsid w:val="00993E1C"/>
    <w:rsid w:val="009A0AD8"/>
    <w:rsid w:val="009A1677"/>
    <w:rsid w:val="009A16B6"/>
    <w:rsid w:val="009A1B2B"/>
    <w:rsid w:val="009A2A6A"/>
    <w:rsid w:val="009A36FF"/>
    <w:rsid w:val="009A3D47"/>
    <w:rsid w:val="009A4108"/>
    <w:rsid w:val="009A7C9F"/>
    <w:rsid w:val="009B41B5"/>
    <w:rsid w:val="009B7EB9"/>
    <w:rsid w:val="009C27B5"/>
    <w:rsid w:val="009C2855"/>
    <w:rsid w:val="009C405F"/>
    <w:rsid w:val="009C52CF"/>
    <w:rsid w:val="009C7B98"/>
    <w:rsid w:val="009D2443"/>
    <w:rsid w:val="009D3130"/>
    <w:rsid w:val="009D3F1E"/>
    <w:rsid w:val="009E1434"/>
    <w:rsid w:val="009E1448"/>
    <w:rsid w:val="009E34DE"/>
    <w:rsid w:val="009E3D86"/>
    <w:rsid w:val="009E4678"/>
    <w:rsid w:val="009E6117"/>
    <w:rsid w:val="009E6717"/>
    <w:rsid w:val="009F0509"/>
    <w:rsid w:val="009F0ECA"/>
    <w:rsid w:val="009F31CF"/>
    <w:rsid w:val="009F4333"/>
    <w:rsid w:val="009F572C"/>
    <w:rsid w:val="009F5857"/>
    <w:rsid w:val="009F5C2D"/>
    <w:rsid w:val="009F7936"/>
    <w:rsid w:val="009F7D69"/>
    <w:rsid w:val="00A027A9"/>
    <w:rsid w:val="00A02DDA"/>
    <w:rsid w:val="00A0347C"/>
    <w:rsid w:val="00A07269"/>
    <w:rsid w:val="00A0735F"/>
    <w:rsid w:val="00A07758"/>
    <w:rsid w:val="00A1056D"/>
    <w:rsid w:val="00A11B79"/>
    <w:rsid w:val="00A14034"/>
    <w:rsid w:val="00A14854"/>
    <w:rsid w:val="00A16D1D"/>
    <w:rsid w:val="00A22448"/>
    <w:rsid w:val="00A22AEA"/>
    <w:rsid w:val="00A23A5D"/>
    <w:rsid w:val="00A2548E"/>
    <w:rsid w:val="00A25F99"/>
    <w:rsid w:val="00A33691"/>
    <w:rsid w:val="00A35DF8"/>
    <w:rsid w:val="00A36B83"/>
    <w:rsid w:val="00A42189"/>
    <w:rsid w:val="00A42598"/>
    <w:rsid w:val="00A42933"/>
    <w:rsid w:val="00A44BD8"/>
    <w:rsid w:val="00A44DA0"/>
    <w:rsid w:val="00A46584"/>
    <w:rsid w:val="00A470EA"/>
    <w:rsid w:val="00A472E0"/>
    <w:rsid w:val="00A50144"/>
    <w:rsid w:val="00A50C01"/>
    <w:rsid w:val="00A53B06"/>
    <w:rsid w:val="00A57372"/>
    <w:rsid w:val="00A574C3"/>
    <w:rsid w:val="00A575A3"/>
    <w:rsid w:val="00A62C76"/>
    <w:rsid w:val="00A63527"/>
    <w:rsid w:val="00A64718"/>
    <w:rsid w:val="00A665FB"/>
    <w:rsid w:val="00A67F14"/>
    <w:rsid w:val="00A7092F"/>
    <w:rsid w:val="00A74F3C"/>
    <w:rsid w:val="00A77A62"/>
    <w:rsid w:val="00A77A75"/>
    <w:rsid w:val="00A81A14"/>
    <w:rsid w:val="00A81DA7"/>
    <w:rsid w:val="00A82BD4"/>
    <w:rsid w:val="00A85E8A"/>
    <w:rsid w:val="00A86BFF"/>
    <w:rsid w:val="00A87022"/>
    <w:rsid w:val="00A90116"/>
    <w:rsid w:val="00A90A71"/>
    <w:rsid w:val="00A93E3C"/>
    <w:rsid w:val="00A96DB2"/>
    <w:rsid w:val="00AA51AD"/>
    <w:rsid w:val="00AA6F51"/>
    <w:rsid w:val="00AB07D1"/>
    <w:rsid w:val="00AB1D9C"/>
    <w:rsid w:val="00AB27DA"/>
    <w:rsid w:val="00AB2ADF"/>
    <w:rsid w:val="00AB55BC"/>
    <w:rsid w:val="00AB6C77"/>
    <w:rsid w:val="00AC13D2"/>
    <w:rsid w:val="00AC1B9F"/>
    <w:rsid w:val="00AC1CEA"/>
    <w:rsid w:val="00AC2418"/>
    <w:rsid w:val="00AC2D04"/>
    <w:rsid w:val="00AC2DB7"/>
    <w:rsid w:val="00AC3A13"/>
    <w:rsid w:val="00AC3AD4"/>
    <w:rsid w:val="00AC45E9"/>
    <w:rsid w:val="00AC50EF"/>
    <w:rsid w:val="00AC5E80"/>
    <w:rsid w:val="00AC7F34"/>
    <w:rsid w:val="00AD1D52"/>
    <w:rsid w:val="00AD6D65"/>
    <w:rsid w:val="00AE1016"/>
    <w:rsid w:val="00AE28F9"/>
    <w:rsid w:val="00AE3D14"/>
    <w:rsid w:val="00AE4408"/>
    <w:rsid w:val="00AE4B3B"/>
    <w:rsid w:val="00AF4593"/>
    <w:rsid w:val="00AF7FA9"/>
    <w:rsid w:val="00B01A6B"/>
    <w:rsid w:val="00B04662"/>
    <w:rsid w:val="00B0522D"/>
    <w:rsid w:val="00B063D6"/>
    <w:rsid w:val="00B068AF"/>
    <w:rsid w:val="00B06A69"/>
    <w:rsid w:val="00B077E9"/>
    <w:rsid w:val="00B1056D"/>
    <w:rsid w:val="00B131F2"/>
    <w:rsid w:val="00B13C5B"/>
    <w:rsid w:val="00B148CB"/>
    <w:rsid w:val="00B216CD"/>
    <w:rsid w:val="00B227C2"/>
    <w:rsid w:val="00B22977"/>
    <w:rsid w:val="00B24019"/>
    <w:rsid w:val="00B257F9"/>
    <w:rsid w:val="00B31816"/>
    <w:rsid w:val="00B31B68"/>
    <w:rsid w:val="00B32E50"/>
    <w:rsid w:val="00B32E8D"/>
    <w:rsid w:val="00B32F6E"/>
    <w:rsid w:val="00B3546A"/>
    <w:rsid w:val="00B36E1E"/>
    <w:rsid w:val="00B40489"/>
    <w:rsid w:val="00B4096D"/>
    <w:rsid w:val="00B411FC"/>
    <w:rsid w:val="00B41D59"/>
    <w:rsid w:val="00B4229D"/>
    <w:rsid w:val="00B42469"/>
    <w:rsid w:val="00B4624B"/>
    <w:rsid w:val="00B46F2E"/>
    <w:rsid w:val="00B47916"/>
    <w:rsid w:val="00B512B1"/>
    <w:rsid w:val="00B525BA"/>
    <w:rsid w:val="00B53354"/>
    <w:rsid w:val="00B55F78"/>
    <w:rsid w:val="00B56F7C"/>
    <w:rsid w:val="00B575C5"/>
    <w:rsid w:val="00B60500"/>
    <w:rsid w:val="00B62ECD"/>
    <w:rsid w:val="00B6517F"/>
    <w:rsid w:val="00B70473"/>
    <w:rsid w:val="00B7058D"/>
    <w:rsid w:val="00B70B9A"/>
    <w:rsid w:val="00B71043"/>
    <w:rsid w:val="00B73BA3"/>
    <w:rsid w:val="00B75A17"/>
    <w:rsid w:val="00B75E42"/>
    <w:rsid w:val="00B76182"/>
    <w:rsid w:val="00B7761B"/>
    <w:rsid w:val="00B80438"/>
    <w:rsid w:val="00B83334"/>
    <w:rsid w:val="00B84612"/>
    <w:rsid w:val="00B86F3D"/>
    <w:rsid w:val="00B871F4"/>
    <w:rsid w:val="00B912AE"/>
    <w:rsid w:val="00B91B1E"/>
    <w:rsid w:val="00B95281"/>
    <w:rsid w:val="00B979BB"/>
    <w:rsid w:val="00BA0217"/>
    <w:rsid w:val="00BA0F9A"/>
    <w:rsid w:val="00BA33CE"/>
    <w:rsid w:val="00BA4AAE"/>
    <w:rsid w:val="00BA4D4F"/>
    <w:rsid w:val="00BA7599"/>
    <w:rsid w:val="00BA7FD7"/>
    <w:rsid w:val="00BB0110"/>
    <w:rsid w:val="00BB020B"/>
    <w:rsid w:val="00BB1173"/>
    <w:rsid w:val="00BB1215"/>
    <w:rsid w:val="00BB1666"/>
    <w:rsid w:val="00BB2AC3"/>
    <w:rsid w:val="00BB2C0B"/>
    <w:rsid w:val="00BB3A86"/>
    <w:rsid w:val="00BB6879"/>
    <w:rsid w:val="00BB6B06"/>
    <w:rsid w:val="00BC083B"/>
    <w:rsid w:val="00BC1573"/>
    <w:rsid w:val="00BC1DEC"/>
    <w:rsid w:val="00BC3DC0"/>
    <w:rsid w:val="00BC48DF"/>
    <w:rsid w:val="00BC5F9B"/>
    <w:rsid w:val="00BD4380"/>
    <w:rsid w:val="00BD6778"/>
    <w:rsid w:val="00BE0BC2"/>
    <w:rsid w:val="00BE0CAC"/>
    <w:rsid w:val="00BE3151"/>
    <w:rsid w:val="00BE4761"/>
    <w:rsid w:val="00BE61BB"/>
    <w:rsid w:val="00BE6232"/>
    <w:rsid w:val="00BF21BF"/>
    <w:rsid w:val="00BF2354"/>
    <w:rsid w:val="00BF28CB"/>
    <w:rsid w:val="00BF2C9D"/>
    <w:rsid w:val="00BF2FF3"/>
    <w:rsid w:val="00BF3C9A"/>
    <w:rsid w:val="00BF4D47"/>
    <w:rsid w:val="00BF5849"/>
    <w:rsid w:val="00BF76C7"/>
    <w:rsid w:val="00C01CF1"/>
    <w:rsid w:val="00C01EA3"/>
    <w:rsid w:val="00C02562"/>
    <w:rsid w:val="00C027FC"/>
    <w:rsid w:val="00C03980"/>
    <w:rsid w:val="00C06DAA"/>
    <w:rsid w:val="00C113B6"/>
    <w:rsid w:val="00C11CBC"/>
    <w:rsid w:val="00C13644"/>
    <w:rsid w:val="00C14938"/>
    <w:rsid w:val="00C1545F"/>
    <w:rsid w:val="00C20787"/>
    <w:rsid w:val="00C20BC3"/>
    <w:rsid w:val="00C21F1F"/>
    <w:rsid w:val="00C24325"/>
    <w:rsid w:val="00C255BA"/>
    <w:rsid w:val="00C27084"/>
    <w:rsid w:val="00C30286"/>
    <w:rsid w:val="00C3078F"/>
    <w:rsid w:val="00C3380F"/>
    <w:rsid w:val="00C33AA2"/>
    <w:rsid w:val="00C33B82"/>
    <w:rsid w:val="00C33BAF"/>
    <w:rsid w:val="00C3415A"/>
    <w:rsid w:val="00C3721A"/>
    <w:rsid w:val="00C407BC"/>
    <w:rsid w:val="00C42B64"/>
    <w:rsid w:val="00C43463"/>
    <w:rsid w:val="00C469E1"/>
    <w:rsid w:val="00C473BC"/>
    <w:rsid w:val="00C54584"/>
    <w:rsid w:val="00C552B8"/>
    <w:rsid w:val="00C564DC"/>
    <w:rsid w:val="00C60663"/>
    <w:rsid w:val="00C61434"/>
    <w:rsid w:val="00C61BEF"/>
    <w:rsid w:val="00C6249F"/>
    <w:rsid w:val="00C627DD"/>
    <w:rsid w:val="00C62C50"/>
    <w:rsid w:val="00C659FD"/>
    <w:rsid w:val="00C6717F"/>
    <w:rsid w:val="00C67EFD"/>
    <w:rsid w:val="00C7054F"/>
    <w:rsid w:val="00C714E7"/>
    <w:rsid w:val="00C73AE3"/>
    <w:rsid w:val="00C74896"/>
    <w:rsid w:val="00C75E4D"/>
    <w:rsid w:val="00C801DB"/>
    <w:rsid w:val="00C80210"/>
    <w:rsid w:val="00C8105F"/>
    <w:rsid w:val="00C82B6D"/>
    <w:rsid w:val="00C83175"/>
    <w:rsid w:val="00C83D6A"/>
    <w:rsid w:val="00C84982"/>
    <w:rsid w:val="00C84BE2"/>
    <w:rsid w:val="00C84D52"/>
    <w:rsid w:val="00C85BB2"/>
    <w:rsid w:val="00C87DB8"/>
    <w:rsid w:val="00C9054D"/>
    <w:rsid w:val="00C9069E"/>
    <w:rsid w:val="00C9082B"/>
    <w:rsid w:val="00C91554"/>
    <w:rsid w:val="00C91E40"/>
    <w:rsid w:val="00C94E60"/>
    <w:rsid w:val="00C95D16"/>
    <w:rsid w:val="00C97DBC"/>
    <w:rsid w:val="00CA03DE"/>
    <w:rsid w:val="00CA1A51"/>
    <w:rsid w:val="00CA2053"/>
    <w:rsid w:val="00CA3099"/>
    <w:rsid w:val="00CA4C76"/>
    <w:rsid w:val="00CA7AE1"/>
    <w:rsid w:val="00CB00F9"/>
    <w:rsid w:val="00CB0B07"/>
    <w:rsid w:val="00CB370A"/>
    <w:rsid w:val="00CB3AF1"/>
    <w:rsid w:val="00CB425F"/>
    <w:rsid w:val="00CB6AF4"/>
    <w:rsid w:val="00CB7DFB"/>
    <w:rsid w:val="00CC0773"/>
    <w:rsid w:val="00CC093A"/>
    <w:rsid w:val="00CC16AC"/>
    <w:rsid w:val="00CC417F"/>
    <w:rsid w:val="00CC4CE1"/>
    <w:rsid w:val="00CD1622"/>
    <w:rsid w:val="00CD2096"/>
    <w:rsid w:val="00CD2E12"/>
    <w:rsid w:val="00CD3D16"/>
    <w:rsid w:val="00CD56D7"/>
    <w:rsid w:val="00CD740D"/>
    <w:rsid w:val="00CE3588"/>
    <w:rsid w:val="00CE4235"/>
    <w:rsid w:val="00CE47B6"/>
    <w:rsid w:val="00CE522F"/>
    <w:rsid w:val="00CF01F1"/>
    <w:rsid w:val="00CF09B9"/>
    <w:rsid w:val="00CF0B59"/>
    <w:rsid w:val="00CF117A"/>
    <w:rsid w:val="00CF1EC0"/>
    <w:rsid w:val="00CF5875"/>
    <w:rsid w:val="00CF5A24"/>
    <w:rsid w:val="00D00B66"/>
    <w:rsid w:val="00D013BB"/>
    <w:rsid w:val="00D02A89"/>
    <w:rsid w:val="00D03C5E"/>
    <w:rsid w:val="00D0442C"/>
    <w:rsid w:val="00D06A0C"/>
    <w:rsid w:val="00D06A73"/>
    <w:rsid w:val="00D06B94"/>
    <w:rsid w:val="00D0794D"/>
    <w:rsid w:val="00D07E66"/>
    <w:rsid w:val="00D11A42"/>
    <w:rsid w:val="00D123BD"/>
    <w:rsid w:val="00D1263B"/>
    <w:rsid w:val="00D13334"/>
    <w:rsid w:val="00D136B9"/>
    <w:rsid w:val="00D1417B"/>
    <w:rsid w:val="00D14DFD"/>
    <w:rsid w:val="00D161E5"/>
    <w:rsid w:val="00D16B28"/>
    <w:rsid w:val="00D16BCE"/>
    <w:rsid w:val="00D17A29"/>
    <w:rsid w:val="00D214A7"/>
    <w:rsid w:val="00D223C4"/>
    <w:rsid w:val="00D22B7E"/>
    <w:rsid w:val="00D22D21"/>
    <w:rsid w:val="00D24BA5"/>
    <w:rsid w:val="00D269F7"/>
    <w:rsid w:val="00D275A3"/>
    <w:rsid w:val="00D278F0"/>
    <w:rsid w:val="00D300BA"/>
    <w:rsid w:val="00D32960"/>
    <w:rsid w:val="00D33E7F"/>
    <w:rsid w:val="00D36468"/>
    <w:rsid w:val="00D3684B"/>
    <w:rsid w:val="00D37ED1"/>
    <w:rsid w:val="00D409E4"/>
    <w:rsid w:val="00D44C63"/>
    <w:rsid w:val="00D45771"/>
    <w:rsid w:val="00D457BF"/>
    <w:rsid w:val="00D459C0"/>
    <w:rsid w:val="00D45B75"/>
    <w:rsid w:val="00D46871"/>
    <w:rsid w:val="00D52DA1"/>
    <w:rsid w:val="00D542E0"/>
    <w:rsid w:val="00D5621B"/>
    <w:rsid w:val="00D56A4E"/>
    <w:rsid w:val="00D61979"/>
    <w:rsid w:val="00D61B4F"/>
    <w:rsid w:val="00D65F86"/>
    <w:rsid w:val="00D738AA"/>
    <w:rsid w:val="00D74E8F"/>
    <w:rsid w:val="00D75ED5"/>
    <w:rsid w:val="00D7757A"/>
    <w:rsid w:val="00D828FB"/>
    <w:rsid w:val="00D82948"/>
    <w:rsid w:val="00D82FAF"/>
    <w:rsid w:val="00D84EA7"/>
    <w:rsid w:val="00D90AE1"/>
    <w:rsid w:val="00D90BDE"/>
    <w:rsid w:val="00D93DDC"/>
    <w:rsid w:val="00D94136"/>
    <w:rsid w:val="00D96F97"/>
    <w:rsid w:val="00DA130E"/>
    <w:rsid w:val="00DA2B12"/>
    <w:rsid w:val="00DA41C3"/>
    <w:rsid w:val="00DB02CE"/>
    <w:rsid w:val="00DB19FC"/>
    <w:rsid w:val="00DB2B62"/>
    <w:rsid w:val="00DB3A7E"/>
    <w:rsid w:val="00DB429F"/>
    <w:rsid w:val="00DB6F6C"/>
    <w:rsid w:val="00DB773C"/>
    <w:rsid w:val="00DC0D6B"/>
    <w:rsid w:val="00DC20C5"/>
    <w:rsid w:val="00DC22A9"/>
    <w:rsid w:val="00DC46B0"/>
    <w:rsid w:val="00DC5208"/>
    <w:rsid w:val="00DC62AF"/>
    <w:rsid w:val="00DC707C"/>
    <w:rsid w:val="00DD0C49"/>
    <w:rsid w:val="00DD16B3"/>
    <w:rsid w:val="00DD3D74"/>
    <w:rsid w:val="00DD477E"/>
    <w:rsid w:val="00DD6AB0"/>
    <w:rsid w:val="00DD6F55"/>
    <w:rsid w:val="00DE05BD"/>
    <w:rsid w:val="00DE4BAE"/>
    <w:rsid w:val="00DF078C"/>
    <w:rsid w:val="00DF0F0F"/>
    <w:rsid w:val="00DF2766"/>
    <w:rsid w:val="00DF2BB1"/>
    <w:rsid w:val="00DF333E"/>
    <w:rsid w:val="00DF4304"/>
    <w:rsid w:val="00DF51A3"/>
    <w:rsid w:val="00DF535E"/>
    <w:rsid w:val="00DF74D1"/>
    <w:rsid w:val="00E008FC"/>
    <w:rsid w:val="00E018D3"/>
    <w:rsid w:val="00E01D0B"/>
    <w:rsid w:val="00E0366C"/>
    <w:rsid w:val="00E04C8A"/>
    <w:rsid w:val="00E053D7"/>
    <w:rsid w:val="00E12065"/>
    <w:rsid w:val="00E21988"/>
    <w:rsid w:val="00E27CE2"/>
    <w:rsid w:val="00E32B92"/>
    <w:rsid w:val="00E345F3"/>
    <w:rsid w:val="00E35B40"/>
    <w:rsid w:val="00E35C84"/>
    <w:rsid w:val="00E35FE0"/>
    <w:rsid w:val="00E3722E"/>
    <w:rsid w:val="00E4256E"/>
    <w:rsid w:val="00E465CE"/>
    <w:rsid w:val="00E46EF5"/>
    <w:rsid w:val="00E47DA0"/>
    <w:rsid w:val="00E50B25"/>
    <w:rsid w:val="00E50B8B"/>
    <w:rsid w:val="00E5137A"/>
    <w:rsid w:val="00E5207A"/>
    <w:rsid w:val="00E53233"/>
    <w:rsid w:val="00E53D0A"/>
    <w:rsid w:val="00E5460A"/>
    <w:rsid w:val="00E5480D"/>
    <w:rsid w:val="00E55193"/>
    <w:rsid w:val="00E552DA"/>
    <w:rsid w:val="00E55C63"/>
    <w:rsid w:val="00E55E1D"/>
    <w:rsid w:val="00E57B21"/>
    <w:rsid w:val="00E64829"/>
    <w:rsid w:val="00E704EC"/>
    <w:rsid w:val="00E707A7"/>
    <w:rsid w:val="00E70E2F"/>
    <w:rsid w:val="00E73DD6"/>
    <w:rsid w:val="00E755BC"/>
    <w:rsid w:val="00E7589E"/>
    <w:rsid w:val="00E75A45"/>
    <w:rsid w:val="00E77775"/>
    <w:rsid w:val="00E81472"/>
    <w:rsid w:val="00E8176E"/>
    <w:rsid w:val="00E81D98"/>
    <w:rsid w:val="00E82AD2"/>
    <w:rsid w:val="00E83DB0"/>
    <w:rsid w:val="00E84B57"/>
    <w:rsid w:val="00E85B79"/>
    <w:rsid w:val="00E86603"/>
    <w:rsid w:val="00E91D54"/>
    <w:rsid w:val="00E932F9"/>
    <w:rsid w:val="00E93E1C"/>
    <w:rsid w:val="00EA1B6F"/>
    <w:rsid w:val="00EA396D"/>
    <w:rsid w:val="00EA5AF6"/>
    <w:rsid w:val="00EA665B"/>
    <w:rsid w:val="00EA7C88"/>
    <w:rsid w:val="00EB4923"/>
    <w:rsid w:val="00EB49CC"/>
    <w:rsid w:val="00EB564B"/>
    <w:rsid w:val="00EB6907"/>
    <w:rsid w:val="00EB69C7"/>
    <w:rsid w:val="00EB7780"/>
    <w:rsid w:val="00EC09C1"/>
    <w:rsid w:val="00EC0CEC"/>
    <w:rsid w:val="00EC144D"/>
    <w:rsid w:val="00EC23E1"/>
    <w:rsid w:val="00EC4FAA"/>
    <w:rsid w:val="00EC507F"/>
    <w:rsid w:val="00EC53F1"/>
    <w:rsid w:val="00EC6C1A"/>
    <w:rsid w:val="00EC6F01"/>
    <w:rsid w:val="00ED0722"/>
    <w:rsid w:val="00ED0CAA"/>
    <w:rsid w:val="00ED1A01"/>
    <w:rsid w:val="00ED339C"/>
    <w:rsid w:val="00ED510D"/>
    <w:rsid w:val="00ED7191"/>
    <w:rsid w:val="00EE03F8"/>
    <w:rsid w:val="00EE1D30"/>
    <w:rsid w:val="00EE1D61"/>
    <w:rsid w:val="00EE31EC"/>
    <w:rsid w:val="00EE5759"/>
    <w:rsid w:val="00EE5B5C"/>
    <w:rsid w:val="00EE698D"/>
    <w:rsid w:val="00EF024A"/>
    <w:rsid w:val="00EF204F"/>
    <w:rsid w:val="00EF2E33"/>
    <w:rsid w:val="00EF3908"/>
    <w:rsid w:val="00F02384"/>
    <w:rsid w:val="00F03034"/>
    <w:rsid w:val="00F03B12"/>
    <w:rsid w:val="00F07D57"/>
    <w:rsid w:val="00F10268"/>
    <w:rsid w:val="00F10D9C"/>
    <w:rsid w:val="00F1161D"/>
    <w:rsid w:val="00F11D5D"/>
    <w:rsid w:val="00F124F4"/>
    <w:rsid w:val="00F1359A"/>
    <w:rsid w:val="00F153C4"/>
    <w:rsid w:val="00F164A4"/>
    <w:rsid w:val="00F1650B"/>
    <w:rsid w:val="00F16834"/>
    <w:rsid w:val="00F179BE"/>
    <w:rsid w:val="00F17EF3"/>
    <w:rsid w:val="00F22670"/>
    <w:rsid w:val="00F230DD"/>
    <w:rsid w:val="00F23B3B"/>
    <w:rsid w:val="00F2479F"/>
    <w:rsid w:val="00F25776"/>
    <w:rsid w:val="00F265EE"/>
    <w:rsid w:val="00F26DA4"/>
    <w:rsid w:val="00F30498"/>
    <w:rsid w:val="00F30564"/>
    <w:rsid w:val="00F30833"/>
    <w:rsid w:val="00F31E20"/>
    <w:rsid w:val="00F32279"/>
    <w:rsid w:val="00F32973"/>
    <w:rsid w:val="00F32AB5"/>
    <w:rsid w:val="00F3360A"/>
    <w:rsid w:val="00F3390C"/>
    <w:rsid w:val="00F33A64"/>
    <w:rsid w:val="00F36D9E"/>
    <w:rsid w:val="00F37CDC"/>
    <w:rsid w:val="00F41DF3"/>
    <w:rsid w:val="00F444A5"/>
    <w:rsid w:val="00F475BB"/>
    <w:rsid w:val="00F50376"/>
    <w:rsid w:val="00F5045D"/>
    <w:rsid w:val="00F50A2E"/>
    <w:rsid w:val="00F53465"/>
    <w:rsid w:val="00F53FBB"/>
    <w:rsid w:val="00F553D2"/>
    <w:rsid w:val="00F56157"/>
    <w:rsid w:val="00F56A2B"/>
    <w:rsid w:val="00F578A2"/>
    <w:rsid w:val="00F60981"/>
    <w:rsid w:val="00F63AAA"/>
    <w:rsid w:val="00F645BC"/>
    <w:rsid w:val="00F6490F"/>
    <w:rsid w:val="00F65276"/>
    <w:rsid w:val="00F65728"/>
    <w:rsid w:val="00F65B01"/>
    <w:rsid w:val="00F66E12"/>
    <w:rsid w:val="00F672C6"/>
    <w:rsid w:val="00F6762D"/>
    <w:rsid w:val="00F67954"/>
    <w:rsid w:val="00F70D93"/>
    <w:rsid w:val="00F72DFF"/>
    <w:rsid w:val="00F74EF3"/>
    <w:rsid w:val="00F824B6"/>
    <w:rsid w:val="00F84C98"/>
    <w:rsid w:val="00F85547"/>
    <w:rsid w:val="00F85569"/>
    <w:rsid w:val="00F86025"/>
    <w:rsid w:val="00F911A6"/>
    <w:rsid w:val="00F91EC1"/>
    <w:rsid w:val="00F931DE"/>
    <w:rsid w:val="00FA10F0"/>
    <w:rsid w:val="00FA4408"/>
    <w:rsid w:val="00FA5BF5"/>
    <w:rsid w:val="00FA675C"/>
    <w:rsid w:val="00FA711F"/>
    <w:rsid w:val="00FA7BEE"/>
    <w:rsid w:val="00FB08F7"/>
    <w:rsid w:val="00FB1A91"/>
    <w:rsid w:val="00FB3A6F"/>
    <w:rsid w:val="00FB3E1D"/>
    <w:rsid w:val="00FB4C52"/>
    <w:rsid w:val="00FB7CCD"/>
    <w:rsid w:val="00FC07FE"/>
    <w:rsid w:val="00FC395B"/>
    <w:rsid w:val="00FC59E2"/>
    <w:rsid w:val="00FD321F"/>
    <w:rsid w:val="00FD3331"/>
    <w:rsid w:val="00FD3778"/>
    <w:rsid w:val="00FD3996"/>
    <w:rsid w:val="00FE02EA"/>
    <w:rsid w:val="00FE0AB3"/>
    <w:rsid w:val="00FE30D3"/>
    <w:rsid w:val="00FE4034"/>
    <w:rsid w:val="00FE4DFE"/>
    <w:rsid w:val="00FE5E0F"/>
    <w:rsid w:val="00FF6B02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9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1F64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aliases w:val="Ненумерованный список"/>
    <w:basedOn w:val="a"/>
    <w:link w:val="a4"/>
    <w:uiPriority w:val="34"/>
    <w:qFormat/>
    <w:rsid w:val="006B1F64"/>
    <w:pPr>
      <w:ind w:left="720"/>
      <w:contextualSpacing/>
    </w:pPr>
  </w:style>
  <w:style w:type="paragraph" w:styleId="a5">
    <w:name w:val="No Spacing"/>
    <w:uiPriority w:val="1"/>
    <w:qFormat/>
    <w:rsid w:val="006B1F64"/>
    <w:pPr>
      <w:spacing w:after="0" w:line="240" w:lineRule="auto"/>
    </w:pPr>
    <w:rPr>
      <w:rFonts w:ascii="Calibri" w:hAnsi="Calibri"/>
      <w:lang w:eastAsia="ru-RU"/>
    </w:rPr>
  </w:style>
  <w:style w:type="character" w:styleId="a6">
    <w:name w:val="Strong"/>
    <w:basedOn w:val="a0"/>
    <w:uiPriority w:val="22"/>
    <w:qFormat/>
    <w:rsid w:val="006B1F6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B1F64"/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5A51CF"/>
    <w:rPr>
      <w:i/>
      <w:iCs/>
    </w:rPr>
  </w:style>
  <w:style w:type="character" w:customStyle="1" w:styleId="a4">
    <w:name w:val="Абзац списка Знак"/>
    <w:aliases w:val="Ненумерованный список Знак"/>
    <w:link w:val="a3"/>
    <w:uiPriority w:val="34"/>
    <w:rsid w:val="006B1F6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DG Win&amp;Soft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2020-08-14T10:09:00Z</dcterms:created>
  <dcterms:modified xsi:type="dcterms:W3CDTF">2020-08-14T10:13:00Z</dcterms:modified>
</cp:coreProperties>
</file>